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674"/>
        <w:gridCol w:w="2832"/>
        <w:gridCol w:w="1133"/>
        <w:gridCol w:w="1138"/>
        <w:gridCol w:w="4584"/>
      </w:tblGrid>
      <w:tr w:rsidR="00CF53A6">
        <w:trPr>
          <w:trHeight w:hRule="exact" w:val="1181"/>
          <w:jc w:val="center"/>
        </w:trPr>
        <w:tc>
          <w:tcPr>
            <w:tcW w:w="160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A6" w:rsidRDefault="008F190A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394" w:lineRule="exact"/>
            </w:pPr>
            <w:r>
              <w:rPr>
                <w:rStyle w:val="Gvdemetni2Calibri15ptKaln"/>
              </w:rPr>
              <w:t xml:space="preserve">NEVŞEHİR </w:t>
            </w:r>
            <w:r w:rsidR="002D100D">
              <w:rPr>
                <w:rStyle w:val="Gvdemetni2Calibri15ptKaln"/>
              </w:rPr>
              <w:t xml:space="preserve"> MESLEKİ VE TEKNİK ANADOLU LİSESİ OKUL SAĞLIĞI PLANI</w:t>
            </w:r>
          </w:p>
        </w:tc>
      </w:tr>
      <w:tr w:rsidR="00CF53A6">
        <w:trPr>
          <w:trHeight w:hRule="exact" w:val="8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Gvdemetni2Calibri11ptKaln"/>
              </w:rPr>
              <w:t>AYLAR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YAPILACAK ETKİNLİKLER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Gvdemetni2Calibri11ptKaln"/>
              </w:rPr>
              <w:t>ETKİNLİK SORUMLULARI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</w:pPr>
            <w:r>
              <w:rPr>
                <w:rStyle w:val="Gvdemetni2Calibri11ptKaln"/>
              </w:rPr>
              <w:t>AÇIK HEDEF UYGULANDI MI?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İZLEME DEĞERLENDİRME</w:t>
            </w:r>
          </w:p>
        </w:tc>
      </w:tr>
      <w:tr w:rsidR="00CF53A6">
        <w:trPr>
          <w:trHeight w:hRule="exact" w:val="341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EVET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Gvdemetni2Calibri11ptKaln"/>
              </w:rPr>
              <w:t>HAYIR</w:t>
            </w:r>
          </w:p>
        </w:tc>
        <w:tc>
          <w:tcPr>
            <w:tcW w:w="4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</w:tr>
      <w:tr w:rsidR="008F190A" w:rsidTr="00E65DA1">
        <w:trPr>
          <w:trHeight w:hRule="exact" w:val="1224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F190A" w:rsidRDefault="008F190A" w:rsidP="008F190A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300" w:lineRule="exact"/>
            </w:pPr>
            <w:r>
              <w:t xml:space="preserve">EKİM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90A" w:rsidRDefault="008F190A" w:rsidP="008F190A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Gvdemetni2Calibri"/>
              </w:rPr>
              <w:t>Okul sağlık planının hazırlanması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90A" w:rsidRDefault="008F190A" w:rsidP="008F190A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İbrahim DÜLGER  Ziya BUKAN Tülay BALLI Güven AŞÇI İbrahim ÇAKIR</w:t>
            </w:r>
            <w:r w:rsidR="005244E3">
              <w:rPr>
                <w:rStyle w:val="Gvdemetni2Calibri"/>
              </w:rPr>
              <w:t xml:space="preserve"> Mdr.Yrd.Ayşegül BAŞAR 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90A" w:rsidRDefault="008F190A" w:rsidP="008F190A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90A" w:rsidRDefault="008F190A" w:rsidP="008F190A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90A" w:rsidRDefault="008F190A" w:rsidP="008F190A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90A" w:rsidTr="008F190A">
        <w:trPr>
          <w:trHeight w:hRule="exact" w:val="801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90A" w:rsidRDefault="008F190A" w:rsidP="008F190A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90A" w:rsidRDefault="008F190A" w:rsidP="008F190A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Gvdemetni2Calibri"/>
              </w:rPr>
              <w:t>Öğrencilerin boy ve kilolarının ölçülmesi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90A" w:rsidRDefault="008F190A" w:rsidP="008F190A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Gvdemetni2Calibri"/>
              </w:rPr>
              <w:t>Ziya BUKAN  İbrahim DÜLGER İbrahim ÇAKIR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90A" w:rsidRDefault="008F190A" w:rsidP="008F190A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90A" w:rsidRDefault="008F190A" w:rsidP="008F190A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90A" w:rsidRDefault="008F190A" w:rsidP="008F190A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90A">
        <w:trPr>
          <w:trHeight w:hRule="exact" w:val="821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90A" w:rsidRDefault="008F190A" w:rsidP="008F190A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90A" w:rsidRDefault="008F190A" w:rsidP="008F190A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Fiziksel uygunluk karnesi verilerinin e-okul sistemine girilmesi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90A" w:rsidRDefault="008F190A" w:rsidP="008F190A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Gvdemetni2Calibri"/>
              </w:rPr>
              <w:t>Ziya BUKAN  İbrahim DÜLGER İbrahim ÇAKIR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90A" w:rsidRDefault="008F190A" w:rsidP="008F190A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90A" w:rsidRDefault="008F190A" w:rsidP="008F190A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90A" w:rsidRDefault="008F190A" w:rsidP="008F190A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90A">
        <w:trPr>
          <w:trHeight w:hRule="exact" w:val="81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90A" w:rsidRDefault="008F190A" w:rsidP="008F190A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90A" w:rsidRDefault="008F190A" w:rsidP="008F190A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Okulun yıllık rehberlik hizmetleri çerçeve planının hazırlanması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90A" w:rsidRDefault="008F190A" w:rsidP="008F190A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Gvdemetni2Calibri"/>
              </w:rPr>
              <w:t xml:space="preserve">Müdür Yrd.Ayşegül BAŞAR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90A" w:rsidRDefault="008F190A" w:rsidP="008F190A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90A" w:rsidRDefault="008F190A" w:rsidP="008F190A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90A" w:rsidRDefault="008F190A" w:rsidP="008F190A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90A" w:rsidTr="008F190A">
        <w:trPr>
          <w:trHeight w:hRule="exact" w:val="1191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F190A" w:rsidRDefault="008F190A" w:rsidP="008F190A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90A" w:rsidRDefault="008F190A" w:rsidP="008F190A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Gvdemetni2Calibri"/>
              </w:rPr>
              <w:t>Okul sağlık planının öğrencilere tanıtılması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90A" w:rsidRDefault="008F190A" w:rsidP="008F190A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Müdür Yrd. Ayşegül BAŞAR İbrahim DÜLGER  Ziya BUKAN Tülay BALLI</w:t>
            </w:r>
            <w:r>
              <w:rPr>
                <w:rStyle w:val="Gvdemetni2Calibri"/>
              </w:rPr>
              <w:t xml:space="preserve"> Güven AŞÇI İbrahim ÇAKIR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90A" w:rsidRDefault="008F190A" w:rsidP="008F190A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90A" w:rsidRDefault="008F190A" w:rsidP="008F190A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90A" w:rsidRDefault="008F190A" w:rsidP="008F190A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53A6" w:rsidRDefault="00CF53A6">
      <w:pPr>
        <w:framePr w:w="16080" w:wrap="notBeside" w:vAnchor="text" w:hAnchor="text" w:xAlign="center" w:y="1"/>
        <w:rPr>
          <w:sz w:val="2"/>
          <w:szCs w:val="2"/>
        </w:rPr>
      </w:pPr>
    </w:p>
    <w:p w:rsidR="00CF53A6" w:rsidRDefault="00CF53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4886"/>
        <w:gridCol w:w="2837"/>
        <w:gridCol w:w="1133"/>
        <w:gridCol w:w="1133"/>
        <w:gridCol w:w="4584"/>
      </w:tblGrid>
      <w:tr w:rsidR="00CF53A6">
        <w:trPr>
          <w:trHeight w:hRule="exact" w:val="931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F53A6" w:rsidRDefault="002D100D">
            <w:pPr>
              <w:pStyle w:val="Gvdemetni20"/>
              <w:framePr w:w="15576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Gvdemetni2Calibri11ptKaln"/>
              </w:rPr>
              <w:lastRenderedPageBreak/>
              <w:t>AYLAR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557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YAPILACAK ETKİNLİKLER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557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Gvdemetni2Calibri11ptKaln"/>
              </w:rPr>
              <w:t>ETKİNLİK SORUMLULARI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5576" w:wrap="notBeside" w:vAnchor="text" w:hAnchor="text" w:xAlign="center" w:y="1"/>
              <w:shd w:val="clear" w:color="auto" w:fill="auto"/>
              <w:spacing w:before="0" w:line="293" w:lineRule="exact"/>
            </w:pPr>
            <w:r>
              <w:rPr>
                <w:rStyle w:val="Gvdemetni2Calibri11ptKaln"/>
              </w:rPr>
              <w:t>AÇIK HEDEF UYGULANDI MI?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557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İZLEME DEĞERLENDİRME</w:t>
            </w:r>
          </w:p>
        </w:tc>
      </w:tr>
      <w:tr w:rsidR="00CF53A6">
        <w:trPr>
          <w:trHeight w:hRule="exact" w:val="302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F53A6" w:rsidRDefault="00CF53A6">
            <w:pPr>
              <w:framePr w:w="15576" w:wrap="notBeside" w:vAnchor="text" w:hAnchor="text" w:xAlign="center" w:y="1"/>
            </w:pPr>
          </w:p>
        </w:tc>
        <w:tc>
          <w:tcPr>
            <w:tcW w:w="4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5576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5576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557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EVET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5576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Gvdemetni2Calibri11ptKaln"/>
              </w:rPr>
              <w:t>HAYIR</w:t>
            </w:r>
          </w:p>
        </w:tc>
        <w:tc>
          <w:tcPr>
            <w:tcW w:w="4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5576" w:wrap="notBeside" w:vAnchor="text" w:hAnchor="text" w:xAlign="center" w:y="1"/>
            </w:pPr>
          </w:p>
        </w:tc>
      </w:tr>
      <w:tr w:rsidR="00CF53A6">
        <w:trPr>
          <w:trHeight w:hRule="exact" w:val="600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2D100D">
            <w:pPr>
              <w:pStyle w:val="Gvdemetni20"/>
              <w:framePr w:w="15576" w:wrap="notBeside" w:vAnchor="text" w:hAnchor="text" w:xAlign="center" w:y="1"/>
              <w:shd w:val="clear" w:color="auto" w:fill="auto"/>
              <w:spacing w:before="0" w:line="300" w:lineRule="exact"/>
            </w:pPr>
            <w:r>
              <w:rPr>
                <w:rStyle w:val="Gvdemetni2Calibri15ptKaln"/>
              </w:rPr>
              <w:t>KASIM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5576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Çeşitli Spor Dallarında Takımların Kurulması ve müsabakalara katılımlarının planlanması.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6C729C">
            <w:pPr>
              <w:pStyle w:val="Gvdemetni20"/>
              <w:framePr w:w="15576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Gvdemetni2Calibri"/>
              </w:rPr>
              <w:t>Ziya BUKAN  İbrahim DÜLGER</w:t>
            </w:r>
            <w:r w:rsidR="008F190A">
              <w:rPr>
                <w:rStyle w:val="Gvdemetni2Calibri"/>
              </w:rPr>
              <w:t xml:space="preserve"> İbrahim ÇAKIR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595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5576" w:wrap="notBeside" w:vAnchor="text" w:hAnchor="text" w:xAlign="center" w:y="1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5576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Sağlıkla ilgili öğrenci kulüp faaliyetlerinin düzenlenmesi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6C729C">
            <w:pPr>
              <w:pStyle w:val="Gvdemetni20"/>
              <w:framePr w:w="15576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Gvdemetni2Calibri"/>
              </w:rPr>
              <w:t xml:space="preserve">Tülay BALLI </w:t>
            </w:r>
            <w:r w:rsidR="008F190A">
              <w:rPr>
                <w:rStyle w:val="Gvdemetni2Calibri"/>
              </w:rPr>
              <w:t>Güven AŞÇI Müd Yrd.Mehmet CİVİL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595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5576" w:wrap="notBeside" w:vAnchor="text" w:hAnchor="text" w:xAlign="center" w:y="1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A529F5">
            <w:pPr>
              <w:pStyle w:val="Gvdemetni20"/>
              <w:framePr w:w="15576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Beden Eğitimi Derslerinde Dersin Ve Sporun Önemi Hakkında Bilgilendirmeler Yapılması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A529F5">
            <w:pPr>
              <w:pStyle w:val="Gvdemetni20"/>
              <w:framePr w:w="15576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Ziya BUKAN  İbrahim DÜLGER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864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5576" w:wrap="notBeside" w:vAnchor="text" w:hAnchor="text" w:xAlign="center" w:y="1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5576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Gvdemetni2Calibri"/>
              </w:rPr>
              <w:t>Okulda bir ilkyardım dolabı oluşturulması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6C729C" w:rsidP="008F190A">
            <w:pPr>
              <w:pStyle w:val="Gvdemetni20"/>
              <w:framePr w:w="15576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 xml:space="preserve">Müdür Yrd. </w:t>
            </w:r>
            <w:r w:rsidR="008F190A">
              <w:rPr>
                <w:rStyle w:val="Gvdemetni2Calibri"/>
              </w:rPr>
              <w:t>Mehmet KURUGÖLLÜ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864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5576" w:wrap="notBeside" w:vAnchor="text" w:hAnchor="text" w:xAlign="center" w:y="1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5576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14 Kasım Diyabet Günü İle İlgili Pano Oluşturulması.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8F190A">
            <w:pPr>
              <w:pStyle w:val="Gvdemetni20"/>
              <w:framePr w:w="15576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Tülay BALLI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893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5576" w:wrap="notBeside" w:vAnchor="text" w:hAnchor="text" w:xAlign="center" w:y="1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5244E3">
            <w:pPr>
              <w:pStyle w:val="Gvdemetni20"/>
              <w:framePr w:w="15576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Okul internet sayfasında okul sağlığı planının yayınlanması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5244E3">
            <w:pPr>
              <w:pStyle w:val="Gvdemetni20"/>
              <w:framePr w:w="15576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 xml:space="preserve">Müd Yrd Ayşegül BAŞAR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682"/>
          <w:jc w:val="center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5576" w:wrap="notBeside" w:vAnchor="text" w:hAnchor="text" w:xAlign="center" w:y="1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3A6" w:rsidRDefault="002D100D">
            <w:pPr>
              <w:pStyle w:val="Gvdemetni20"/>
              <w:framePr w:w="15576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Okul genelinde Yakan Top ( Can ) Turnuvası düzenlenmesi.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3A6" w:rsidRDefault="006C729C">
            <w:pPr>
              <w:pStyle w:val="Gvdemetni20"/>
              <w:framePr w:w="15576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Gvdemetni2Calibri"/>
              </w:rPr>
              <w:t xml:space="preserve">Ziya BUKAN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3A6" w:rsidRDefault="00CF53A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3A6" w:rsidRDefault="00CF53A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53A6" w:rsidRDefault="00CF53A6">
      <w:pPr>
        <w:framePr w:w="15576" w:wrap="notBeside" w:vAnchor="text" w:hAnchor="text" w:xAlign="center" w:y="1"/>
        <w:rPr>
          <w:sz w:val="2"/>
          <w:szCs w:val="2"/>
        </w:rPr>
      </w:pPr>
    </w:p>
    <w:p w:rsidR="00CF53A6" w:rsidRDefault="00CF53A6">
      <w:pPr>
        <w:rPr>
          <w:sz w:val="2"/>
          <w:szCs w:val="2"/>
        </w:rPr>
      </w:pPr>
    </w:p>
    <w:p w:rsidR="00CF53A6" w:rsidRDefault="00CF53A6">
      <w:pPr>
        <w:rPr>
          <w:sz w:val="2"/>
          <w:szCs w:val="2"/>
        </w:rPr>
        <w:sectPr w:rsidR="00CF53A6">
          <w:pgSz w:w="16840" w:h="11900" w:orient="landscape"/>
          <w:pgMar w:top="912" w:right="381" w:bottom="3005" w:left="3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674"/>
        <w:gridCol w:w="2832"/>
        <w:gridCol w:w="1133"/>
        <w:gridCol w:w="1138"/>
        <w:gridCol w:w="4584"/>
      </w:tblGrid>
      <w:tr w:rsidR="00CF53A6">
        <w:trPr>
          <w:trHeight w:hRule="exact" w:val="67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Gvdemetni2Calibri11ptKaln"/>
              </w:rPr>
              <w:lastRenderedPageBreak/>
              <w:t>AYLAR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YAPILACAK ETKİNLİKLER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Gvdemetni2Calibri11ptKaln"/>
              </w:rPr>
              <w:t>ETKİNLİK SORUMLULARI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</w:pPr>
            <w:r>
              <w:rPr>
                <w:rStyle w:val="Gvdemetni2Calibri11ptKaln"/>
              </w:rPr>
              <w:t>AÇIK HEDEF UYGULANDI MI?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İZLEME DEĞERLENDİRME</w:t>
            </w:r>
          </w:p>
        </w:tc>
      </w:tr>
      <w:tr w:rsidR="00CF53A6">
        <w:trPr>
          <w:trHeight w:hRule="exact" w:val="60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EVET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Gvdemetni2Calibri11ptKaln"/>
              </w:rPr>
              <w:t>HAYIR</w:t>
            </w:r>
          </w:p>
        </w:tc>
        <w:tc>
          <w:tcPr>
            <w:tcW w:w="4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</w:tr>
      <w:tr w:rsidR="00CF53A6">
        <w:trPr>
          <w:trHeight w:hRule="exact" w:val="108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300" w:lineRule="exact"/>
            </w:pPr>
            <w:r>
              <w:rPr>
                <w:rStyle w:val="Gvdemetni2Calibri15ptKaln"/>
              </w:rPr>
              <w:t>ARALIK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Gvdemetni2Calibri"/>
              </w:rPr>
              <w:t>Veli Toplantılarında Sağlıklı Beslenme Ve Hareketli Yaşam Konusunda Bilgilendirmeler Yapılması.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6C729C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Gvdemetni2Calibri"/>
              </w:rPr>
              <w:t>Ziya BUKAN  İbrahim DÜLGER</w:t>
            </w:r>
            <w:r w:rsidR="003E7F48">
              <w:rPr>
                <w:rStyle w:val="Gvdemetni2Calibri"/>
              </w:rPr>
              <w:t xml:space="preserve"> İbrahim ÇAKIR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108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Gvdemetni2Calibri"/>
              </w:rPr>
              <w:t>Öğrencilerin okulda yapılan sağlık muayene ve taramaları sonucunda elde edilen sağlık verileri (boy uzunluğu/vücut ağırlığı ölçümleri, tarama sonuçları, aşılama bilgileri vb), takip edilmesi ve velilerle paylaşılması.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6C729C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rStyle w:val="Gvdemetni2Calibri"/>
              </w:rPr>
            </w:pPr>
            <w:r>
              <w:rPr>
                <w:rStyle w:val="Gvdemetni2Calibri"/>
              </w:rPr>
              <w:t>Ziya BUKAN  İbrahim DÜLGER</w:t>
            </w:r>
          </w:p>
          <w:p w:rsidR="003E7F48" w:rsidRDefault="003E7F48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t>İbrahim ÇAKIR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81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Gvdemetni2Calibri"/>
              </w:rPr>
              <w:t>Okul çalışanlarının periyodik muayenesinin yapılması için kayıtlı oldukları aile hekimlerine başvurmaları yönünde teşvik edilmesi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3E7F48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Gvdemetni2Calibri"/>
              </w:rPr>
              <w:t>Müdür Yrd.Mehmet KURUGÖLLÜ</w:t>
            </w:r>
            <w:r w:rsidR="006C729C">
              <w:rPr>
                <w:rStyle w:val="Gvdemetni2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864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Gvdemetni2Calibri"/>
              </w:rPr>
              <w:t>Okul girişindeki panoda hijyen, beslenme alışkanlıkları ve obezite ile ilgili panoların hazırlanması.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6C729C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 xml:space="preserve">Tülay BALLI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547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Gvdemetni2Calibri"/>
              </w:rPr>
              <w:t>Okul Web Sayfasında Beslenme Dostu Okul Bölümünün güncellenmesi.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6C729C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Gvdemetni2Calibri"/>
              </w:rPr>
              <w:t>Müdür Yrd.Ayşegül BAŞAR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108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Gvdemetni2Calibri"/>
              </w:rPr>
              <w:t>Yerli Malı Haftasının kutlanması.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555E15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Gvdemetni2Calibri"/>
              </w:rPr>
              <w:t>Sınıf Rehber Öğrt.</w:t>
            </w:r>
            <w:r w:rsidR="003E7F48">
              <w:rPr>
                <w:rStyle w:val="Gvdemetni2Calibri"/>
              </w:rPr>
              <w:t xml:space="preserve"> </w:t>
            </w:r>
            <w:r w:rsidR="003E7F48">
              <w:rPr>
                <w:rStyle w:val="Gvdemetni2Calibri"/>
              </w:rPr>
              <w:t>Müdür Yrd.Ayşegül BAŞAR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108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Gvdemetni2Calibri"/>
              </w:rPr>
              <w:t>Öğrencilerimize Ara Öğün Alışkanlığı Kazandırmak İçin 3.ve 8 Ders Saati Meyve Yeme Etkinliklerinin Düzenlenmesi.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555E15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Gvdemetni2Calibri"/>
              </w:rPr>
              <w:t xml:space="preserve">Müdür Yrd. Ayşegül BAŞAR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108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Gvdemetni2Calibri"/>
              </w:rPr>
              <w:t>Öğrencilerimize Obezite, Fastfood Ve Hazır İçecekler İle İlgili Bilgilendirme Semineri Verilmesi.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6C729C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Gvdemetni2Calibri"/>
              </w:rPr>
              <w:t>İbrahim DÜLGER  Ziya BUKAN Tülay BALLI</w:t>
            </w:r>
            <w:r w:rsidR="00555E15">
              <w:rPr>
                <w:rStyle w:val="Gvdemetni2Calibri"/>
              </w:rPr>
              <w:t xml:space="preserve"> </w:t>
            </w:r>
            <w:r w:rsidR="00555E15">
              <w:rPr>
                <w:rStyle w:val="Gvdemetni2Calibri"/>
              </w:rPr>
              <w:t>İbrahim ÇAKIR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749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Gvdemetni2Calibri"/>
              </w:rPr>
              <w:t>Beden Eğitimi ve Sporun Önemi Hakkında Bilgilendirmeler Yapılması.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3A6" w:rsidRDefault="006C729C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Gvdemetni2Calibri"/>
              </w:rPr>
              <w:t>İbrahim</w:t>
            </w:r>
            <w:r w:rsidR="00555E15">
              <w:rPr>
                <w:rStyle w:val="Gvdemetni2Calibri"/>
              </w:rPr>
              <w:t xml:space="preserve"> </w:t>
            </w:r>
            <w:r w:rsidR="00555E15">
              <w:rPr>
                <w:rStyle w:val="Gvdemetni2Calibri"/>
              </w:rPr>
              <w:t>ÇAKIR</w:t>
            </w:r>
            <w:r w:rsidR="00555E15">
              <w:rPr>
                <w:rStyle w:val="Gvdemetni2Calibri"/>
              </w:rPr>
              <w:t xml:space="preserve"> </w:t>
            </w:r>
            <w:r>
              <w:rPr>
                <w:rStyle w:val="Gvdemetni2Calibri"/>
              </w:rPr>
              <w:t xml:space="preserve"> </w:t>
            </w:r>
            <w:r w:rsidR="00555E15">
              <w:rPr>
                <w:rStyle w:val="Gvdemetni2Calibri"/>
              </w:rPr>
              <w:t xml:space="preserve">İbrahim </w:t>
            </w:r>
            <w:r>
              <w:rPr>
                <w:rStyle w:val="Gvdemetni2Calibri"/>
              </w:rPr>
              <w:t>DÜLGER  Ziya BUKAN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53A6" w:rsidRDefault="00CF53A6">
      <w:pPr>
        <w:framePr w:w="16080" w:wrap="notBeside" w:vAnchor="text" w:hAnchor="text" w:xAlign="center" w:y="1"/>
        <w:rPr>
          <w:sz w:val="2"/>
          <w:szCs w:val="2"/>
        </w:rPr>
      </w:pPr>
    </w:p>
    <w:p w:rsidR="00CF53A6" w:rsidRDefault="00CF53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674"/>
        <w:gridCol w:w="2832"/>
        <w:gridCol w:w="1133"/>
        <w:gridCol w:w="1138"/>
        <w:gridCol w:w="4584"/>
      </w:tblGrid>
      <w:tr w:rsidR="00CF53A6">
        <w:trPr>
          <w:trHeight w:hRule="exact" w:val="926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Gvdemetni2Calibri11ptKaln"/>
              </w:rPr>
              <w:lastRenderedPageBreak/>
              <w:t>AYLAR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YAPILACAK ETKİNLİKLER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Gvdemetni2Calibri11ptKaln"/>
              </w:rPr>
              <w:t>ETKİNLİK SORUMLULARI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</w:pPr>
            <w:r>
              <w:rPr>
                <w:rStyle w:val="Gvdemetni2Calibri11ptKaln"/>
              </w:rPr>
              <w:t>AÇIK HEDEF UYGULANDI MI?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İZLEME DEĞERLENDİRME</w:t>
            </w:r>
          </w:p>
        </w:tc>
      </w:tr>
      <w:tr w:rsidR="00CF53A6">
        <w:trPr>
          <w:trHeight w:hRule="exact" w:val="302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EVET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Gvdemetni2Calibri11ptKaln"/>
              </w:rPr>
              <w:t>HAYIR</w:t>
            </w:r>
          </w:p>
        </w:tc>
        <w:tc>
          <w:tcPr>
            <w:tcW w:w="4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</w:tr>
      <w:tr w:rsidR="00CF53A6" w:rsidTr="00555E15">
        <w:trPr>
          <w:trHeight w:hRule="exact" w:val="11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300" w:lineRule="exact"/>
            </w:pPr>
            <w:r>
              <w:rPr>
                <w:rStyle w:val="Gvdemetni2Calibri15ptKaln"/>
              </w:rPr>
              <w:t>OCAK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Beslenme Alışkanlıkları Ve Obezite İle İlgili Anket Çalışması Yapılması Ve Sonuçlarının Değerlendirilmesi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6C729C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Müdür Yrd. Ayşegül BAŞAR İbrahim DÜLGER  Ziya BUKAN</w:t>
            </w:r>
            <w:r w:rsidR="00555E15">
              <w:rPr>
                <w:rStyle w:val="Gvdemetni2Calibri"/>
              </w:rPr>
              <w:t xml:space="preserve"> </w:t>
            </w:r>
            <w:r w:rsidR="00555E15">
              <w:rPr>
                <w:rStyle w:val="Gvdemetni2Calibri"/>
              </w:rPr>
              <w:t>İbrahim ÇAKIR</w:t>
            </w:r>
            <w:r w:rsidR="00555E15">
              <w:rPr>
                <w:rStyle w:val="Gvdemetni2Calibri"/>
              </w:rPr>
              <w:t xml:space="preserve"> </w:t>
            </w:r>
            <w:r>
              <w:rPr>
                <w:rStyle w:val="Gvdemetni2Calibri"/>
              </w:rPr>
              <w:t xml:space="preserve"> Tülay BALLI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108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Risk Grubunda Bulunan Öğrencilere Bilgilendirme Yapılması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6C729C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Gvdemetni2Calibri"/>
              </w:rPr>
              <w:t xml:space="preserve">Tülay BALLI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108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Risk grubundaki öğrencilerin (özel politika gerektiren öğrenciler) velileri ile görüşmeler/bilgilendirme faaliyetleri yapılarak sağlık kuruluşlarına yönlendirilmesi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6C729C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Gvdemetni2Calibri"/>
              </w:rPr>
              <w:t>Tülay BALLI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59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6C729C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Obezite ile okulda hijyen panolarının hazırlanması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A529F5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Gvdemetni2Calibri"/>
              </w:rPr>
              <w:t>Tülay BALLI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1565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1.Dönem Çalışmalarının Değerlendirilmesi Ve Yapılan Çalışmaların Web Sayfasında Yayınlanması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3A6" w:rsidRDefault="00A529F5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Müdür Yrd. Ayşegül BAŞAR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53A6" w:rsidRDefault="00CF53A6">
      <w:pPr>
        <w:framePr w:w="16080" w:wrap="notBeside" w:vAnchor="text" w:hAnchor="text" w:xAlign="center" w:y="1"/>
        <w:rPr>
          <w:sz w:val="2"/>
          <w:szCs w:val="2"/>
        </w:rPr>
      </w:pPr>
    </w:p>
    <w:p w:rsidR="00CF53A6" w:rsidRDefault="00CF53A6">
      <w:pPr>
        <w:rPr>
          <w:sz w:val="2"/>
          <w:szCs w:val="2"/>
        </w:rPr>
      </w:pPr>
    </w:p>
    <w:p w:rsidR="00CF53A6" w:rsidRDefault="00CF53A6">
      <w:pPr>
        <w:rPr>
          <w:sz w:val="2"/>
          <w:szCs w:val="2"/>
        </w:rPr>
        <w:sectPr w:rsidR="00CF53A6">
          <w:pgSz w:w="16840" w:h="11900" w:orient="landscape"/>
          <w:pgMar w:top="432" w:right="380" w:bottom="1656" w:left="3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674"/>
        <w:gridCol w:w="2832"/>
        <w:gridCol w:w="1133"/>
        <w:gridCol w:w="1138"/>
        <w:gridCol w:w="4584"/>
      </w:tblGrid>
      <w:tr w:rsidR="00CF53A6">
        <w:trPr>
          <w:trHeight w:hRule="exact" w:val="926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Gvdemetni2Calibri11ptKaln"/>
              </w:rPr>
              <w:lastRenderedPageBreak/>
              <w:t>AYLAR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YAPILACAK ETKİNLİKLER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Gvdemetni2Calibri11ptKaln"/>
              </w:rPr>
              <w:t>ETKİNLİK SORUMLULAR!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</w:pPr>
            <w:r>
              <w:rPr>
                <w:rStyle w:val="Gvdemetni2Calibri11ptKaln"/>
              </w:rPr>
              <w:t>AÇIK HEDEF UYGULANDI M!?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İZLEME DEĞERLENDİRME</w:t>
            </w:r>
          </w:p>
        </w:tc>
      </w:tr>
      <w:tr w:rsidR="00CF53A6">
        <w:trPr>
          <w:trHeight w:hRule="exact" w:val="302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EVET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Gvdemetni2Calibri11ptKaln"/>
              </w:rPr>
              <w:t>HAYIR</w:t>
            </w:r>
          </w:p>
        </w:tc>
        <w:tc>
          <w:tcPr>
            <w:tcW w:w="4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</w:tr>
      <w:tr w:rsidR="00CF53A6">
        <w:trPr>
          <w:trHeight w:hRule="exact" w:val="6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300" w:lineRule="exact"/>
            </w:pPr>
            <w:r>
              <w:rPr>
                <w:rStyle w:val="Gvdemetni2Calibri15ptKaln"/>
              </w:rPr>
              <w:t>ŞUBAT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Sınıflar Arasında Sağlıklı Beslenme Ve Hareketli Yaşamı Teşvik Edici Kompozisyon Yarışması Düzenlenmesi.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B21713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Gvdemetni2Calibri"/>
              </w:rPr>
              <w:t>Elif YÜKSEK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88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Sağlıklı Beslenme Ve Fiziksel Aktivite İle İlgili spor turnuvaları düzenlenmesi (Masa Tenisi Müsabakaları)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B21713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rStyle w:val="Gvdemetni2Calibri"/>
              </w:rPr>
            </w:pPr>
            <w:r>
              <w:rPr>
                <w:rStyle w:val="Gvdemetni2Calibri"/>
              </w:rPr>
              <w:t>İbrahim DÜLGER</w:t>
            </w:r>
            <w:r w:rsidR="00555E15">
              <w:rPr>
                <w:rStyle w:val="Gvdemetni2Calibri"/>
              </w:rPr>
              <w:t xml:space="preserve"> </w:t>
            </w:r>
            <w:r w:rsidR="00555E15">
              <w:rPr>
                <w:rStyle w:val="Gvdemetni2Calibri"/>
              </w:rPr>
              <w:t>İbrahim ÇAKIR</w:t>
            </w:r>
          </w:p>
          <w:p w:rsidR="00555E15" w:rsidRDefault="00555E15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Gvdemetni2Calibri"/>
              </w:rPr>
              <w:t xml:space="preserve">Ziya BUKAN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88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Sağlıklı Beslenme Ve Hareketli Yaşam Konusunda Seminer Verilmesi.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B21713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Tülay BALLI Güven AŞÇI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1713" w:rsidTr="005878DE">
        <w:trPr>
          <w:trHeight w:hRule="exact" w:val="137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1713" w:rsidRDefault="00B21713" w:rsidP="00B21713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713" w:rsidRDefault="00B21713" w:rsidP="00B21713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Risk Grubunda Bulunan Öğrencilerin Aile Hekimlerine Yönlendirilmesi Çalışmaları.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713" w:rsidRDefault="00B21713" w:rsidP="00B21713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Tülay BALLI Güven AŞÇI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713" w:rsidRDefault="00B21713" w:rsidP="00B21713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713" w:rsidRDefault="00B21713" w:rsidP="00B21713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713" w:rsidRDefault="00B21713" w:rsidP="00B21713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1713">
        <w:trPr>
          <w:trHeight w:hRule="exact" w:val="1171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21713" w:rsidRDefault="00B21713" w:rsidP="00B21713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713" w:rsidRDefault="00B21713" w:rsidP="00B21713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Tüm sınıflarda 3.ve 8 Ders Saati Ara Öğün Etkinliklerinin Düzenlenmesi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713" w:rsidRDefault="00B21713" w:rsidP="00B21713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Gvdemetni2Calibri"/>
              </w:rPr>
              <w:t>Müd Yrd Ayşegül BAŞAR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713" w:rsidRDefault="00B21713" w:rsidP="00B21713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713" w:rsidRDefault="00B21713" w:rsidP="00B21713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713" w:rsidRDefault="00B21713" w:rsidP="00B21713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53A6" w:rsidRDefault="00CF53A6">
      <w:pPr>
        <w:framePr w:w="16080" w:wrap="notBeside" w:vAnchor="text" w:hAnchor="text" w:xAlign="center" w:y="1"/>
        <w:rPr>
          <w:sz w:val="2"/>
          <w:szCs w:val="2"/>
        </w:rPr>
      </w:pPr>
    </w:p>
    <w:p w:rsidR="00CF53A6" w:rsidRDefault="00CF53A6">
      <w:pPr>
        <w:rPr>
          <w:sz w:val="2"/>
          <w:szCs w:val="2"/>
        </w:rPr>
      </w:pPr>
    </w:p>
    <w:p w:rsidR="00CF53A6" w:rsidRDefault="00CF53A6">
      <w:pPr>
        <w:rPr>
          <w:sz w:val="2"/>
          <w:szCs w:val="2"/>
        </w:rPr>
        <w:sectPr w:rsidR="00CF53A6">
          <w:pgSz w:w="16840" w:h="11900" w:orient="landscape"/>
          <w:pgMar w:top="438" w:right="380" w:bottom="438" w:left="3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674"/>
        <w:gridCol w:w="2832"/>
        <w:gridCol w:w="1133"/>
        <w:gridCol w:w="1138"/>
        <w:gridCol w:w="4584"/>
      </w:tblGrid>
      <w:tr w:rsidR="00CF53A6">
        <w:trPr>
          <w:trHeight w:hRule="exact" w:val="926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Gvdemetni2Calibri11ptKaln"/>
              </w:rPr>
              <w:lastRenderedPageBreak/>
              <w:t>AYLAR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YAPILACAK ETKİNLİKLER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Gvdemetni2Calibri11ptKaln"/>
              </w:rPr>
              <w:t>ETKİNLİK SORUMLULARI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</w:pPr>
            <w:r>
              <w:rPr>
                <w:rStyle w:val="Gvdemetni2Calibri11ptKaln"/>
              </w:rPr>
              <w:t>AÇIK HEDEF UYGULANDI MI?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İZLEME DEĞERLENDİRME</w:t>
            </w:r>
          </w:p>
        </w:tc>
      </w:tr>
      <w:tr w:rsidR="00CF53A6">
        <w:trPr>
          <w:trHeight w:hRule="exact" w:val="35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EVET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Gvdemetni2Calibri11ptKaln"/>
              </w:rPr>
              <w:t>HAYIR</w:t>
            </w:r>
          </w:p>
        </w:tc>
        <w:tc>
          <w:tcPr>
            <w:tcW w:w="4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</w:tr>
      <w:tr w:rsidR="00CF53A6">
        <w:trPr>
          <w:trHeight w:hRule="exact" w:val="59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300" w:lineRule="exact"/>
            </w:pPr>
            <w:r>
              <w:rPr>
                <w:rStyle w:val="Gvdemetni2Calibri15ptKaln"/>
                <w:lang w:val="en-US" w:eastAsia="en-US" w:bidi="en-US"/>
              </w:rPr>
              <w:t>MART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Gvdemetni2Calibri"/>
              </w:rPr>
              <w:t>Velilere Ergenlerde Sağlık adlı sununun yapılması.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B21713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Tülay BALLI Güven AŞÇI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60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Öğrencilerimize Okul Sağlığı Ve Hijyen Seminerinin Verilmesi.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B21713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Tülay BALLI Güven AŞÇI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864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Gvdemetni2Calibri"/>
              </w:rPr>
              <w:t>22 Mart Dünya Su Gününün Kutlanması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B21713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Tülay BALLI Güven AŞÇI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88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Tükettiğimiz Hazır Yiyecekler ve Fast Food Hakkında bilgilendirme.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B21713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Tülay BALLI Güven AŞÇI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1171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Tüm sınıflarda 3.ve 8 Ders Saati Ara Öğün Etkinliklerinin Düzenlenmesi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3A6" w:rsidRDefault="00B21713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Gvdemetni2Calibri"/>
              </w:rPr>
              <w:t>Müd Yrd Ayşegül BAŞAR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53A6" w:rsidRDefault="00CF53A6">
      <w:pPr>
        <w:framePr w:w="16080" w:wrap="notBeside" w:vAnchor="text" w:hAnchor="text" w:xAlign="center" w:y="1"/>
        <w:rPr>
          <w:sz w:val="2"/>
          <w:szCs w:val="2"/>
        </w:rPr>
      </w:pPr>
    </w:p>
    <w:p w:rsidR="00CF53A6" w:rsidRDefault="00CF53A6">
      <w:pPr>
        <w:rPr>
          <w:sz w:val="2"/>
          <w:szCs w:val="2"/>
        </w:rPr>
      </w:pPr>
    </w:p>
    <w:p w:rsidR="00CF53A6" w:rsidRDefault="00CF53A6">
      <w:pPr>
        <w:rPr>
          <w:sz w:val="2"/>
          <w:szCs w:val="2"/>
        </w:rPr>
        <w:sectPr w:rsidR="00CF53A6">
          <w:pgSz w:w="16840" w:h="11900" w:orient="landscape"/>
          <w:pgMar w:top="779" w:right="380" w:bottom="779" w:left="3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674"/>
        <w:gridCol w:w="2837"/>
        <w:gridCol w:w="1133"/>
        <w:gridCol w:w="1133"/>
        <w:gridCol w:w="4584"/>
      </w:tblGrid>
      <w:tr w:rsidR="00CF53A6">
        <w:trPr>
          <w:trHeight w:hRule="exact" w:val="93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Gvdemetni2Calibri11ptKaln"/>
              </w:rPr>
              <w:lastRenderedPageBreak/>
              <w:t>AYLAR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YAPILACAK ETKİNLİKLER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Gvdemetni2Calibri11ptKaln"/>
              </w:rPr>
              <w:t>ETKİNLİK SORUMLULARI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</w:pPr>
            <w:r>
              <w:rPr>
                <w:rStyle w:val="Gvdemetni2Calibri11ptKaln"/>
              </w:rPr>
              <w:t>AÇIK HEDEF UYGULANDI MI?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İZLEME DEĞERLENDİRME</w:t>
            </w:r>
          </w:p>
        </w:tc>
      </w:tr>
      <w:tr w:rsidR="00CF53A6">
        <w:trPr>
          <w:trHeight w:hRule="exact" w:val="302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EVET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Gvdemetni2Calibri11ptKaln"/>
              </w:rPr>
              <w:t>HAYIR</w:t>
            </w:r>
          </w:p>
        </w:tc>
        <w:tc>
          <w:tcPr>
            <w:tcW w:w="4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</w:tr>
      <w:tr w:rsidR="00CF53A6">
        <w:trPr>
          <w:trHeight w:hRule="exact" w:val="115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300" w:lineRule="exact"/>
            </w:pPr>
            <w:r>
              <w:rPr>
                <w:rStyle w:val="Gvdemetni2Calibri15ptKaln"/>
              </w:rPr>
              <w:t>NİSAN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Gvdemetni2Calibri"/>
              </w:rPr>
              <w:t>Sınıflar Arasında Spor Müsabakalarının Düzenlenmesi.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B21713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 xml:space="preserve">Ziya BUKAN İbrahim DÜLGER İbrahim ÇAKIR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59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Gvdemetni2Calibri"/>
              </w:rPr>
              <w:t>7 Nisan Dünya Sağlık Gününün Kutlanması.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B21713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Tülay BALLI Güven AŞÇI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60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Gvdemetni2Calibri"/>
              </w:rPr>
              <w:t>Öğrencilerin Boy Ve Kilolarının Yeniden Ölçülmesi, E- OKUL'a girilerek Öğrenci ve Velilerle Paylaşılması.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B21713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Gvdemetni2Calibri"/>
              </w:rPr>
              <w:t>Ziya BUKAN İbrahim DÜLGER İbrahim ÇAKIR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 w:rsidTr="00B21713">
        <w:trPr>
          <w:trHeight w:hRule="exact" w:val="95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Sağlıklı Beslenme ve Obezite konulu öğrencilere yönelik bilgilendirme yapılması.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B21713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 xml:space="preserve">Aile Toplum Sağlığı ile işbirliği yapılarak Müd Yrd  </w:t>
            </w:r>
            <w:r>
              <w:rPr>
                <w:rStyle w:val="Gvdemetni2Calibri"/>
              </w:rPr>
              <w:t>Ayşegül BAŞAR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1171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3.ve 8. Ders Saati Ara Öğün Etkinliklerinin Düzenlenmesi.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3A6" w:rsidRDefault="00B21713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Gvdemetni2Calibri"/>
              </w:rPr>
              <w:t>Müd Yrd Ayşegül BAŞAR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53A6" w:rsidRDefault="00CF53A6">
      <w:pPr>
        <w:framePr w:w="16080" w:wrap="notBeside" w:vAnchor="text" w:hAnchor="text" w:xAlign="center" w:y="1"/>
        <w:rPr>
          <w:sz w:val="2"/>
          <w:szCs w:val="2"/>
        </w:rPr>
      </w:pPr>
    </w:p>
    <w:p w:rsidR="00CF53A6" w:rsidRDefault="00CF53A6">
      <w:pPr>
        <w:rPr>
          <w:sz w:val="2"/>
          <w:szCs w:val="2"/>
        </w:rPr>
      </w:pPr>
    </w:p>
    <w:p w:rsidR="00CF53A6" w:rsidRDefault="00CF53A6">
      <w:pPr>
        <w:rPr>
          <w:sz w:val="2"/>
          <w:szCs w:val="2"/>
        </w:rPr>
        <w:sectPr w:rsidR="00CF53A6">
          <w:pgSz w:w="16840" w:h="11900" w:orient="landscape"/>
          <w:pgMar w:top="367" w:right="371" w:bottom="367" w:left="3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674"/>
        <w:gridCol w:w="2837"/>
        <w:gridCol w:w="1133"/>
        <w:gridCol w:w="1133"/>
        <w:gridCol w:w="4584"/>
      </w:tblGrid>
      <w:tr w:rsidR="00CF53A6">
        <w:trPr>
          <w:trHeight w:hRule="exact" w:val="93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Gvdemetni2Calibri11ptKaln"/>
              </w:rPr>
              <w:lastRenderedPageBreak/>
              <w:t>AYLAR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YAPILACAK ETKİNLİKLER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Gvdemetni2Calibri11ptKaln"/>
              </w:rPr>
              <w:t>ETKİNLİK SORUMLULARI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</w:pPr>
            <w:r>
              <w:rPr>
                <w:rStyle w:val="Gvdemetni2Calibri11ptKaln"/>
              </w:rPr>
              <w:t>AÇIK HEDEF UYGULANDI MI?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İZLEME DEĞERLENDİRME</w:t>
            </w:r>
          </w:p>
        </w:tc>
      </w:tr>
      <w:tr w:rsidR="00CF53A6">
        <w:trPr>
          <w:trHeight w:hRule="exact" w:val="302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EVET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Gvdemetni2Calibri11ptKaln"/>
              </w:rPr>
              <w:t>HAYIR</w:t>
            </w:r>
          </w:p>
        </w:tc>
        <w:tc>
          <w:tcPr>
            <w:tcW w:w="4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</w:tr>
      <w:tr w:rsidR="00CF53A6">
        <w:trPr>
          <w:trHeight w:hRule="exact" w:val="1354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300" w:lineRule="exact"/>
            </w:pPr>
            <w:r>
              <w:rPr>
                <w:rStyle w:val="Gvdemetni2Calibri15ptKaln"/>
              </w:rPr>
              <w:t>MAYIS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Yaz Aylarında Sağlıklı Beslenme Adlı Broşür Hazırlanarak Velilerle Paylaşılması Tüm sınıflarda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B21713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64" w:lineRule="exact"/>
              <w:jc w:val="left"/>
              <w:rPr>
                <w:rStyle w:val="Gvdemetni2Calibri"/>
              </w:rPr>
            </w:pPr>
            <w:r>
              <w:rPr>
                <w:rStyle w:val="Gvdemetni2Calibri"/>
              </w:rPr>
              <w:t xml:space="preserve">Mehmet ALİ COŞKUN </w:t>
            </w:r>
          </w:p>
          <w:p w:rsidR="00B21713" w:rsidRDefault="00B21713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Gvdemetni2Calibri"/>
              </w:rPr>
              <w:t xml:space="preserve">Müd Yrd Ayşegül BAŞAR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59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10 Mayıs Dünya Sağlık İçin Hareket Et Gününün Kutlanması.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B21713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Ziya BUKAN İbrahim DÜLGER İbrahim ÇAKIR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59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22 Mayıs Dünya Obezite Gününün Sınıf Temsilcileri Tarafından Kutlanması.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B21713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Tülay BALLI Güven AŞÇI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88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Nevruz Kutlamaları ve Geleneksel Bahar Şenliği çerçevesinde okul bahçesinde piknik düzenlenmesi ve sportif müsabakaların yapılması.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B21713" w:rsidP="00B21713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Ziya BUKAN İbrahim DÜLGER İbrahim ÇAKIR</w:t>
            </w:r>
            <w:r>
              <w:rPr>
                <w:rStyle w:val="Gvdemetni2Calibri"/>
              </w:rPr>
              <w:t xml:space="preserve"> Sınıf Rehber Öğrt. </w:t>
            </w:r>
            <w:r>
              <w:rPr>
                <w:rStyle w:val="Gvdemetni2Calibri"/>
              </w:rPr>
              <w:t>Müd Yrd Ayşegül BAŞAR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950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3A6" w:rsidRDefault="00555E15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Beden Eğitimi Derslerinde Öğrencilerin Kişisel Gelişimine Katkı Sağlayacak Etkinlikler Yapılması.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3A6" w:rsidRDefault="00555E15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Ziya BUKAN İbrahim DÜLGER İbrahim ÇAKIR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53A6" w:rsidRDefault="00CF53A6">
      <w:pPr>
        <w:framePr w:w="16080" w:wrap="notBeside" w:vAnchor="text" w:hAnchor="text" w:xAlign="center" w:y="1"/>
        <w:rPr>
          <w:sz w:val="2"/>
          <w:szCs w:val="2"/>
        </w:rPr>
      </w:pPr>
    </w:p>
    <w:p w:rsidR="00CF53A6" w:rsidRDefault="00CF53A6">
      <w:pPr>
        <w:rPr>
          <w:sz w:val="2"/>
          <w:szCs w:val="2"/>
        </w:rPr>
      </w:pPr>
    </w:p>
    <w:p w:rsidR="00CF53A6" w:rsidRDefault="00CF53A6">
      <w:pPr>
        <w:rPr>
          <w:sz w:val="2"/>
          <w:szCs w:val="2"/>
        </w:rPr>
        <w:sectPr w:rsidR="00CF53A6">
          <w:pgSz w:w="16840" w:h="11900" w:orient="landscape"/>
          <w:pgMar w:top="367" w:right="371" w:bottom="367" w:left="3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674"/>
        <w:gridCol w:w="2837"/>
        <w:gridCol w:w="1133"/>
        <w:gridCol w:w="1133"/>
        <w:gridCol w:w="4584"/>
      </w:tblGrid>
      <w:tr w:rsidR="00CF53A6">
        <w:trPr>
          <w:trHeight w:hRule="exact" w:val="93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Gvdemetni2Calibri11ptKaln"/>
              </w:rPr>
              <w:lastRenderedPageBreak/>
              <w:t>AYLAR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YAPILACAK ETKİNLİKLER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Gvdemetni2Calibri11ptKaln"/>
              </w:rPr>
              <w:t>ETKİNLİK SORUMLULARI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</w:pPr>
            <w:r>
              <w:rPr>
                <w:rStyle w:val="Gvdemetni2Calibri11ptKaln"/>
              </w:rPr>
              <w:t>AÇIK HEDEF UYGULANDI MI?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İZLEME DEĞERLENDİRME</w:t>
            </w:r>
          </w:p>
        </w:tc>
      </w:tr>
      <w:tr w:rsidR="00CF53A6">
        <w:trPr>
          <w:trHeight w:hRule="exact" w:val="302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2Calibri11ptKaln"/>
              </w:rPr>
              <w:t>EVET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Gvdemetni2Calibri11ptKaln"/>
              </w:rPr>
              <w:t>HAYIR</w:t>
            </w:r>
          </w:p>
        </w:tc>
        <w:tc>
          <w:tcPr>
            <w:tcW w:w="4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</w:tr>
      <w:tr w:rsidR="00CF53A6">
        <w:trPr>
          <w:trHeight w:hRule="exact" w:val="108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300" w:lineRule="exact"/>
              <w:ind w:left="480"/>
              <w:jc w:val="left"/>
            </w:pPr>
            <w:r>
              <w:rPr>
                <w:rStyle w:val="Gvdemetni2Calibri15ptKaln"/>
              </w:rPr>
              <w:t>HAZİRAN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Gvdemetni2Calibri"/>
              </w:rPr>
              <w:t>Tüm sınıflarda 3.ve 8. Ders Saati Ara Öğün Etkinliklerinin Düzenlenmesi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3A6" w:rsidRDefault="00555E15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Gvdemetni2Calibri"/>
              </w:rPr>
              <w:t>Müd Yrd Ayşegül BAŞAR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53A6">
        <w:trPr>
          <w:trHeight w:hRule="exact" w:val="941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F53A6" w:rsidRDefault="00CF53A6">
            <w:pPr>
              <w:framePr w:w="1608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93" w:lineRule="exact"/>
              <w:jc w:val="both"/>
            </w:pPr>
            <w:r>
              <w:rPr>
                <w:rStyle w:val="Gvdemetni2Calibri"/>
              </w:rPr>
              <w:t>Yıl Boyunca Yapılan Çalışmalarının Değerlendirilmesi Ve Yapılan Çalışmaların Web Sayfasında Yayınlanması.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3A6" w:rsidRDefault="00555E15">
            <w:pPr>
              <w:pStyle w:val="Gvdemetni20"/>
              <w:framePr w:w="1608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Gvdemetni2Calibri"/>
              </w:rPr>
              <w:t xml:space="preserve">Müd Yrd Ayşegül BAŞAR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3A6" w:rsidRDefault="00CF53A6">
            <w:pPr>
              <w:framePr w:w="160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53A6" w:rsidRDefault="00CF53A6">
      <w:pPr>
        <w:framePr w:w="16080" w:wrap="notBeside" w:vAnchor="text" w:hAnchor="text" w:xAlign="center" w:y="1"/>
        <w:rPr>
          <w:sz w:val="2"/>
          <w:szCs w:val="2"/>
        </w:rPr>
      </w:pPr>
    </w:p>
    <w:p w:rsidR="00CF53A6" w:rsidRDefault="00CF53A6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2232"/>
        <w:gridCol w:w="3019"/>
        <w:gridCol w:w="2866"/>
        <w:gridCol w:w="2434"/>
      </w:tblGrid>
      <w:tr w:rsidR="00CF53A6">
        <w:trPr>
          <w:trHeight w:hRule="exact" w:val="634"/>
          <w:jc w:val="center"/>
        </w:trPr>
        <w:tc>
          <w:tcPr>
            <w:tcW w:w="2885" w:type="dxa"/>
            <w:shd w:val="clear" w:color="auto" w:fill="FFFFFF"/>
          </w:tcPr>
          <w:p w:rsidR="00305518" w:rsidRDefault="00305518" w:rsidP="00305518">
            <w:pPr>
              <w:pStyle w:val="Gvdemetni20"/>
              <w:framePr w:w="13435" w:wrap="notBeside" w:vAnchor="text" w:hAnchor="text" w:xAlign="center" w:y="1"/>
              <w:shd w:val="clear" w:color="auto" w:fill="auto"/>
              <w:spacing w:before="0" w:line="259" w:lineRule="exact"/>
              <w:rPr>
                <w:rStyle w:val="Gvdemetni21"/>
              </w:rPr>
            </w:pPr>
            <w:r>
              <w:rPr>
                <w:rStyle w:val="Gvdemetni21"/>
              </w:rPr>
              <w:t>Öğretmen</w:t>
            </w:r>
          </w:p>
          <w:p w:rsidR="00305518" w:rsidRDefault="00305518" w:rsidP="00305518">
            <w:pPr>
              <w:pStyle w:val="Gvdemetni20"/>
              <w:framePr w:w="13435" w:wrap="notBeside" w:vAnchor="text" w:hAnchor="text" w:xAlign="center" w:y="1"/>
              <w:shd w:val="clear" w:color="auto" w:fill="auto"/>
              <w:spacing w:before="0" w:line="259" w:lineRule="exact"/>
              <w:rPr>
                <w:rStyle w:val="Gvdemetni21"/>
              </w:rPr>
            </w:pPr>
            <w:r>
              <w:rPr>
                <w:rStyle w:val="Gvdemetni21"/>
              </w:rPr>
              <w:t xml:space="preserve">Tülay BALLI </w:t>
            </w:r>
          </w:p>
          <w:p w:rsidR="008F190A" w:rsidRDefault="008F190A">
            <w:pPr>
              <w:pStyle w:val="Gvdemetni20"/>
              <w:framePr w:w="13435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Gvdemetni21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CF53A6" w:rsidRDefault="002D100D">
            <w:pPr>
              <w:pStyle w:val="Gvdemetni20"/>
              <w:framePr w:w="13435" w:wrap="notBeside" w:vAnchor="text" w:hAnchor="text" w:xAlign="center" w:y="1"/>
              <w:shd w:val="clear" w:color="auto" w:fill="auto"/>
              <w:spacing w:before="0" w:line="259" w:lineRule="exact"/>
              <w:rPr>
                <w:rStyle w:val="Gvdemetni21"/>
              </w:rPr>
            </w:pPr>
            <w:r>
              <w:rPr>
                <w:rStyle w:val="Gvdemetni21"/>
              </w:rPr>
              <w:t xml:space="preserve"> Öğretmen</w:t>
            </w:r>
          </w:p>
          <w:p w:rsidR="008F190A" w:rsidRDefault="008F190A">
            <w:pPr>
              <w:pStyle w:val="Gvdemetni20"/>
              <w:framePr w:w="13435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Gvdemetni21"/>
              </w:rPr>
              <w:t xml:space="preserve">Ziya BUKAN </w:t>
            </w:r>
          </w:p>
        </w:tc>
        <w:tc>
          <w:tcPr>
            <w:tcW w:w="3019" w:type="dxa"/>
            <w:shd w:val="clear" w:color="auto" w:fill="FFFFFF"/>
          </w:tcPr>
          <w:p w:rsidR="00CF53A6" w:rsidRDefault="002D100D">
            <w:pPr>
              <w:pStyle w:val="Gvdemetni20"/>
              <w:framePr w:w="13435" w:wrap="notBeside" w:vAnchor="text" w:hAnchor="text" w:xAlign="center" w:y="1"/>
              <w:shd w:val="clear" w:color="auto" w:fill="auto"/>
              <w:spacing w:before="0" w:line="259" w:lineRule="exact"/>
              <w:rPr>
                <w:rStyle w:val="Gvdemetni21"/>
              </w:rPr>
            </w:pPr>
            <w:r>
              <w:rPr>
                <w:rStyle w:val="Gvdemetni21"/>
              </w:rPr>
              <w:t>Öğretmen</w:t>
            </w:r>
          </w:p>
          <w:p w:rsidR="008F190A" w:rsidRDefault="008F190A">
            <w:pPr>
              <w:pStyle w:val="Gvdemetni20"/>
              <w:framePr w:w="13435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Gvdemetni21"/>
              </w:rPr>
              <w:t>İbrahim DÜLGER</w:t>
            </w:r>
          </w:p>
        </w:tc>
        <w:tc>
          <w:tcPr>
            <w:tcW w:w="2866" w:type="dxa"/>
            <w:shd w:val="clear" w:color="auto" w:fill="FFFFFF"/>
          </w:tcPr>
          <w:p w:rsidR="00CF53A6" w:rsidRDefault="002D100D">
            <w:pPr>
              <w:pStyle w:val="Gvdemetni20"/>
              <w:framePr w:w="13435" w:wrap="notBeside" w:vAnchor="text" w:hAnchor="text" w:xAlign="center" w:y="1"/>
              <w:shd w:val="clear" w:color="auto" w:fill="auto"/>
              <w:spacing w:before="0" w:line="254" w:lineRule="exact"/>
              <w:rPr>
                <w:rStyle w:val="Gvdemetni21"/>
              </w:rPr>
            </w:pPr>
            <w:r>
              <w:rPr>
                <w:rStyle w:val="Gvdemetni21"/>
              </w:rPr>
              <w:t>Öğretmen</w:t>
            </w:r>
          </w:p>
          <w:p w:rsidR="008F190A" w:rsidRDefault="008F190A">
            <w:pPr>
              <w:pStyle w:val="Gvdemetni20"/>
              <w:framePr w:w="13435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Gvdemetni21"/>
              </w:rPr>
              <w:t>İbrahim ÇAKIR</w:t>
            </w:r>
          </w:p>
        </w:tc>
        <w:tc>
          <w:tcPr>
            <w:tcW w:w="2434" w:type="dxa"/>
            <w:shd w:val="clear" w:color="auto" w:fill="FFFFFF"/>
          </w:tcPr>
          <w:p w:rsidR="008F190A" w:rsidRDefault="008F190A" w:rsidP="00305518">
            <w:pPr>
              <w:pStyle w:val="Gvdemetni20"/>
              <w:framePr w:w="13435" w:wrap="notBeside" w:vAnchor="text" w:hAnchor="text" w:xAlign="center" w:y="1"/>
              <w:shd w:val="clear" w:color="auto" w:fill="auto"/>
              <w:spacing w:before="0" w:line="259" w:lineRule="exact"/>
            </w:pPr>
          </w:p>
        </w:tc>
      </w:tr>
      <w:tr w:rsidR="00CF53A6">
        <w:trPr>
          <w:trHeight w:hRule="exact" w:val="758"/>
          <w:jc w:val="center"/>
        </w:trPr>
        <w:tc>
          <w:tcPr>
            <w:tcW w:w="2885" w:type="dxa"/>
            <w:shd w:val="clear" w:color="auto" w:fill="FFFFFF"/>
            <w:vAlign w:val="center"/>
          </w:tcPr>
          <w:p w:rsidR="00CF53A6" w:rsidRDefault="002D100D">
            <w:pPr>
              <w:pStyle w:val="Gvdemetni20"/>
              <w:framePr w:w="13435" w:wrap="notBeside" w:vAnchor="text" w:hAnchor="text" w:xAlign="center" w:y="1"/>
              <w:shd w:val="clear" w:color="auto" w:fill="auto"/>
              <w:spacing w:before="0" w:line="259" w:lineRule="exact"/>
              <w:rPr>
                <w:rStyle w:val="Gvdemetni21"/>
              </w:rPr>
            </w:pPr>
            <w:r>
              <w:rPr>
                <w:rStyle w:val="Gvdemetni21"/>
              </w:rPr>
              <w:t>Öğretmen</w:t>
            </w:r>
          </w:p>
          <w:p w:rsidR="008F190A" w:rsidRDefault="008F190A">
            <w:pPr>
              <w:pStyle w:val="Gvdemetni20"/>
              <w:framePr w:w="13435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Gvdemetni21"/>
              </w:rPr>
              <w:t>Güven AŞÇI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CF53A6" w:rsidRDefault="008F190A">
            <w:pPr>
              <w:pStyle w:val="Gvdemetni20"/>
              <w:framePr w:w="13435" w:wrap="notBeside" w:vAnchor="text" w:hAnchor="text" w:xAlign="center" w:y="1"/>
              <w:shd w:val="clear" w:color="auto" w:fill="auto"/>
              <w:spacing w:before="0" w:line="254" w:lineRule="exact"/>
              <w:rPr>
                <w:rStyle w:val="Gvdemetni21"/>
              </w:rPr>
            </w:pPr>
            <w:r>
              <w:rPr>
                <w:rStyle w:val="Gvdemetni21"/>
              </w:rPr>
              <w:t>Okul Aile Bir. Bşk</w:t>
            </w:r>
          </w:p>
          <w:p w:rsidR="008F190A" w:rsidRPr="00305518" w:rsidRDefault="00305518">
            <w:pPr>
              <w:pStyle w:val="Gvdemetni20"/>
              <w:framePr w:w="13435" w:wrap="notBeside" w:vAnchor="text" w:hAnchor="text" w:xAlign="center" w:y="1"/>
              <w:shd w:val="clear" w:color="auto" w:fill="auto"/>
              <w:spacing w:before="0" w:line="254" w:lineRule="exact"/>
              <w:rPr>
                <w:sz w:val="22"/>
                <w:szCs w:val="22"/>
              </w:rPr>
            </w:pPr>
            <w:r w:rsidRPr="00305518">
              <w:rPr>
                <w:rFonts w:eastAsia="Arial Unicode MS"/>
                <w:sz w:val="22"/>
                <w:szCs w:val="22"/>
              </w:rPr>
              <w:t xml:space="preserve">Ahmet Erkan </w:t>
            </w:r>
            <w:r w:rsidRPr="00305518">
              <w:rPr>
                <w:rFonts w:eastAsia="Arial Unicode MS"/>
                <w:sz w:val="22"/>
                <w:szCs w:val="22"/>
              </w:rPr>
              <w:t>KARACA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305518" w:rsidRDefault="00305518">
            <w:pPr>
              <w:pStyle w:val="Gvdemetni20"/>
              <w:framePr w:w="13435" w:wrap="notBeside" w:vAnchor="text" w:hAnchor="text" w:xAlign="center" w:y="1"/>
              <w:shd w:val="clear" w:color="auto" w:fill="auto"/>
              <w:spacing w:before="0" w:line="259" w:lineRule="exac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Hizmetli</w:t>
            </w:r>
          </w:p>
          <w:p w:rsidR="00CF53A6" w:rsidRDefault="00305518">
            <w:pPr>
              <w:pStyle w:val="Gvdemetni20"/>
              <w:framePr w:w="13435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Fonts w:eastAsia="Arial Unicode MS"/>
                <w:sz w:val="24"/>
                <w:szCs w:val="24"/>
              </w:rPr>
              <w:t xml:space="preserve">Ufuk Ceylan </w:t>
            </w:r>
          </w:p>
        </w:tc>
        <w:tc>
          <w:tcPr>
            <w:tcW w:w="2866" w:type="dxa"/>
            <w:shd w:val="clear" w:color="auto" w:fill="FFFFFF"/>
            <w:vAlign w:val="center"/>
          </w:tcPr>
          <w:p w:rsidR="00305518" w:rsidRDefault="00305518" w:rsidP="00305518">
            <w:pPr>
              <w:pStyle w:val="Gvdemetni20"/>
              <w:framePr w:w="13435" w:wrap="notBeside" w:vAnchor="text" w:hAnchor="text" w:xAlign="center" w:y="1"/>
              <w:shd w:val="clear" w:color="auto" w:fill="auto"/>
              <w:spacing w:before="0" w:line="254" w:lineRule="exact"/>
              <w:rPr>
                <w:rStyle w:val="Gvdemetni21"/>
              </w:rPr>
            </w:pPr>
            <w:r>
              <w:rPr>
                <w:rStyle w:val="Gvdemetni21"/>
              </w:rPr>
              <w:t>Müdür Yrd.</w:t>
            </w:r>
          </w:p>
          <w:p w:rsidR="00CF53A6" w:rsidRDefault="00305518" w:rsidP="00305518">
            <w:pPr>
              <w:pStyle w:val="Gvdemetni20"/>
              <w:framePr w:w="13435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Gvdemetni21"/>
              </w:rPr>
              <w:t>Ayşegül BAŞAR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CF53A6" w:rsidRDefault="002D100D">
            <w:pPr>
              <w:pStyle w:val="Gvdemetni20"/>
              <w:framePr w:w="13435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Gvdemetni21"/>
              </w:rPr>
              <w:t>.</w:t>
            </w:r>
          </w:p>
        </w:tc>
      </w:tr>
      <w:tr w:rsidR="00CF53A6">
        <w:trPr>
          <w:trHeight w:hRule="exact" w:val="595"/>
          <w:jc w:val="center"/>
        </w:trPr>
        <w:tc>
          <w:tcPr>
            <w:tcW w:w="2885" w:type="dxa"/>
            <w:shd w:val="clear" w:color="auto" w:fill="FFFFFF"/>
            <w:vAlign w:val="bottom"/>
          </w:tcPr>
          <w:p w:rsidR="00CF53A6" w:rsidRDefault="00CF53A6" w:rsidP="008F190A">
            <w:pPr>
              <w:pStyle w:val="Gvdemetni20"/>
              <w:framePr w:w="13435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</w:p>
        </w:tc>
        <w:tc>
          <w:tcPr>
            <w:tcW w:w="2232" w:type="dxa"/>
            <w:shd w:val="clear" w:color="auto" w:fill="FFFFFF"/>
            <w:vAlign w:val="bottom"/>
          </w:tcPr>
          <w:p w:rsidR="00CF53A6" w:rsidRDefault="00CF53A6">
            <w:pPr>
              <w:pStyle w:val="Gvdemetni20"/>
              <w:framePr w:w="13435" w:wrap="notBeside" w:vAnchor="text" w:hAnchor="text" w:xAlign="center" w:y="1"/>
              <w:shd w:val="clear" w:color="auto" w:fill="auto"/>
              <w:spacing w:before="0" w:line="210" w:lineRule="exact"/>
            </w:pPr>
          </w:p>
        </w:tc>
        <w:tc>
          <w:tcPr>
            <w:tcW w:w="3019" w:type="dxa"/>
            <w:shd w:val="clear" w:color="auto" w:fill="FFFFFF"/>
            <w:vAlign w:val="bottom"/>
          </w:tcPr>
          <w:p w:rsidR="00CF53A6" w:rsidRDefault="00CF53A6">
            <w:pPr>
              <w:pStyle w:val="Gvdemetni20"/>
              <w:framePr w:w="13435" w:wrap="notBeside" w:vAnchor="text" w:hAnchor="text" w:xAlign="center" w:y="1"/>
              <w:shd w:val="clear" w:color="auto" w:fill="auto"/>
              <w:spacing w:before="0" w:line="254" w:lineRule="exact"/>
            </w:pPr>
          </w:p>
        </w:tc>
        <w:tc>
          <w:tcPr>
            <w:tcW w:w="2866" w:type="dxa"/>
            <w:shd w:val="clear" w:color="auto" w:fill="FFFFFF"/>
          </w:tcPr>
          <w:p w:rsidR="00CF53A6" w:rsidRDefault="00CF53A6">
            <w:pPr>
              <w:framePr w:w="13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shd w:val="clear" w:color="auto" w:fill="FFFFFF"/>
          </w:tcPr>
          <w:p w:rsidR="00CF53A6" w:rsidRDefault="00CF53A6">
            <w:pPr>
              <w:framePr w:w="134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53A6" w:rsidRDefault="00CF53A6">
      <w:pPr>
        <w:framePr w:w="13435" w:wrap="notBeside" w:vAnchor="text" w:hAnchor="text" w:xAlign="center" w:y="1"/>
        <w:rPr>
          <w:sz w:val="2"/>
          <w:szCs w:val="2"/>
        </w:rPr>
      </w:pPr>
    </w:p>
    <w:p w:rsidR="00CF53A6" w:rsidRDefault="00CF53A6">
      <w:pPr>
        <w:rPr>
          <w:sz w:val="2"/>
          <w:szCs w:val="2"/>
        </w:rPr>
      </w:pPr>
    </w:p>
    <w:p w:rsidR="00CF53A6" w:rsidRDefault="002D100D" w:rsidP="005244E3">
      <w:pPr>
        <w:pStyle w:val="Gvdemetni20"/>
        <w:shd w:val="clear" w:color="auto" w:fill="auto"/>
        <w:spacing w:before="1724"/>
        <w:ind w:left="40"/>
        <w:jc w:val="left"/>
      </w:pPr>
      <w:r>
        <w:br/>
      </w:r>
      <w:r w:rsidR="005244E3">
        <w:t xml:space="preserve">                                                                                                                                                                                                                                    Mehmet DURSUN</w:t>
      </w:r>
      <w:r>
        <w:br/>
      </w:r>
      <w:r w:rsidR="005244E3"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t>Okul Müdürü</w:t>
      </w:r>
    </w:p>
    <w:sectPr w:rsidR="00CF53A6">
      <w:pgSz w:w="16840" w:h="11900" w:orient="landscape"/>
      <w:pgMar w:top="351" w:right="371" w:bottom="351" w:left="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1B" w:rsidRDefault="00FA311B">
      <w:r>
        <w:separator/>
      </w:r>
    </w:p>
  </w:endnote>
  <w:endnote w:type="continuationSeparator" w:id="0">
    <w:p w:rsidR="00FA311B" w:rsidRDefault="00FA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1B" w:rsidRDefault="00FA311B"/>
  </w:footnote>
  <w:footnote w:type="continuationSeparator" w:id="0">
    <w:p w:rsidR="00FA311B" w:rsidRDefault="00FA31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F53A6"/>
    <w:rsid w:val="00292DA1"/>
    <w:rsid w:val="002A5A27"/>
    <w:rsid w:val="002D100D"/>
    <w:rsid w:val="00305518"/>
    <w:rsid w:val="003E7F48"/>
    <w:rsid w:val="005244E3"/>
    <w:rsid w:val="00555E15"/>
    <w:rsid w:val="006C729C"/>
    <w:rsid w:val="008F190A"/>
    <w:rsid w:val="00A529F5"/>
    <w:rsid w:val="00B21713"/>
    <w:rsid w:val="00CF53A6"/>
    <w:rsid w:val="00F74629"/>
    <w:rsid w:val="00F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30F6"/>
  <w15:docId w15:val="{A80DE13F-246A-42DA-A0AA-CB1B8BEC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Calibri15ptKaln">
    <w:name w:val="Gövde metni (2) + Calibri;15 pt;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Calibri11ptKaln">
    <w:name w:val="Gövde metni (2) + Calibri;11 pt;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alibri">
    <w:name w:val="Gövde metni (2) + Calibri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1800" w:line="288" w:lineRule="exac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Windows Kullanıcısı</cp:lastModifiedBy>
  <cp:revision>8</cp:revision>
  <dcterms:created xsi:type="dcterms:W3CDTF">2019-11-20T11:07:00Z</dcterms:created>
  <dcterms:modified xsi:type="dcterms:W3CDTF">2019-11-27T09:25:00Z</dcterms:modified>
</cp:coreProperties>
</file>